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14D" w:rsidRDefault="002D514D"/>
    <w:p w:rsidR="00DE6FC1" w:rsidRDefault="00DE6FC1"/>
    <w:p w:rsidR="00DE6FC1" w:rsidRDefault="00DE6FC1"/>
    <w:p w:rsidR="00DE6FC1" w:rsidRDefault="00DE6FC1" w:rsidP="00DE6FC1">
      <w:pPr>
        <w:jc w:val="center"/>
        <w:rPr>
          <w:b/>
          <w:color w:val="C00000"/>
          <w:sz w:val="44"/>
          <w:szCs w:val="44"/>
        </w:rPr>
      </w:pPr>
      <w:r>
        <w:rPr>
          <w:b/>
          <w:color w:val="C00000"/>
          <w:sz w:val="44"/>
          <w:szCs w:val="44"/>
        </w:rPr>
        <w:t>Разговор о правильном питании</w:t>
      </w:r>
    </w:p>
    <w:p w:rsidR="00DE6FC1" w:rsidRDefault="00DE6FC1" w:rsidP="00DE6FC1">
      <w:pPr>
        <w:jc w:val="center"/>
        <w:rPr>
          <w:b/>
          <w:color w:val="C00000"/>
          <w:sz w:val="44"/>
          <w:szCs w:val="44"/>
        </w:rPr>
      </w:pPr>
    </w:p>
    <w:p w:rsidR="00DE6FC1" w:rsidRPr="00DE6FC1" w:rsidRDefault="00DE6FC1" w:rsidP="00DE6FC1">
      <w:pPr>
        <w:jc w:val="center"/>
        <w:rPr>
          <w:b/>
          <w:color w:val="C00000"/>
          <w:sz w:val="44"/>
          <w:szCs w:val="44"/>
        </w:rPr>
      </w:pPr>
      <w:r>
        <w:rPr>
          <w:b/>
          <w:color w:val="C00000"/>
          <w:sz w:val="44"/>
          <w:szCs w:val="44"/>
        </w:rPr>
        <w:t>(работа детей в рабочей тетради)</w:t>
      </w:r>
    </w:p>
    <w:p w:rsidR="00DE6FC1" w:rsidRDefault="00DE6FC1"/>
    <w:p w:rsidR="00DE6FC1" w:rsidRDefault="00DE6FC1"/>
    <w:p w:rsidR="00DE6FC1" w:rsidRDefault="00DE6FC1" w:rsidP="00DE6FC1">
      <w:pPr>
        <w:jc w:val="center"/>
      </w:pPr>
      <w:r w:rsidRPr="00DE6FC1">
        <w:rPr>
          <w:noProof/>
          <w:lang w:eastAsia="ru-RU"/>
        </w:rPr>
        <w:drawing>
          <wp:inline distT="0" distB="0" distL="0" distR="0" wp14:anchorId="008A6686" wp14:editId="588BE152">
            <wp:extent cx="5297071" cy="3976687"/>
            <wp:effectExtent l="0" t="6667" r="0" b="0"/>
            <wp:docPr id="18" name="Рисунок 18" descr="C:\Users\User\Desktop\Программа Разговор о правильном питании\IMG_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рограмма Разговор о правильном питании\IMG_39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14308" cy="39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FC1" w:rsidRDefault="00DE6FC1"/>
    <w:p w:rsidR="00DE6FC1" w:rsidRDefault="00DE6FC1"/>
    <w:p w:rsidR="00DE6FC1" w:rsidRDefault="00DE6FC1"/>
    <w:p w:rsidR="00DE6FC1" w:rsidRDefault="00DE6FC1">
      <w:bookmarkStart w:id="0" w:name="_GoBack"/>
      <w:bookmarkEnd w:id="0"/>
    </w:p>
    <w:p w:rsidR="00DE6FC1" w:rsidRDefault="00DE6FC1">
      <w:r w:rsidRPr="00DE6FC1">
        <w:rPr>
          <w:noProof/>
          <w:lang w:eastAsia="ru-RU"/>
        </w:rPr>
        <w:drawing>
          <wp:inline distT="0" distB="0" distL="0" distR="0">
            <wp:extent cx="5562600" cy="4176028"/>
            <wp:effectExtent l="0" t="0" r="0" b="0"/>
            <wp:docPr id="17" name="Рисунок 17" descr="C:\Users\User\Desktop\Программа Разговор о правильном питании\IMG_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рограмма Разговор о правильном питании\IMG_39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047" cy="418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FC1">
        <w:rPr>
          <w:noProof/>
          <w:lang w:eastAsia="ru-RU"/>
        </w:rPr>
        <w:drawing>
          <wp:inline distT="0" distB="0" distL="0" distR="0">
            <wp:extent cx="5912421" cy="4438650"/>
            <wp:effectExtent l="0" t="0" r="0" b="0"/>
            <wp:docPr id="11" name="Рисунок 11" descr="C:\Users\User\Desktop\Программа Разговор о правильном питании\IMG_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рограмма Разговор о правильном питании\IMG_39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489" cy="444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FC1">
        <w:rPr>
          <w:noProof/>
          <w:lang w:eastAsia="ru-RU"/>
        </w:rPr>
        <w:lastRenderedPageBreak/>
        <w:drawing>
          <wp:inline distT="0" distB="0" distL="0" distR="0">
            <wp:extent cx="5595231" cy="4200525"/>
            <wp:effectExtent l="0" t="0" r="5715" b="0"/>
            <wp:docPr id="10" name="Рисунок 10" descr="C:\Users\User\Desktop\Программа Разговор о правильном питании\IMG_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рограмма Разговор о правильном питании\IMG_39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340" cy="420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FC1">
        <w:rPr>
          <w:noProof/>
          <w:lang w:eastAsia="ru-RU"/>
        </w:rPr>
        <w:drawing>
          <wp:inline distT="0" distB="0" distL="0" distR="0">
            <wp:extent cx="6064671" cy="4552950"/>
            <wp:effectExtent l="0" t="0" r="0" b="0"/>
            <wp:docPr id="9" name="Рисунок 9" descr="C:\Users\User\Desktop\Программа Разговор о правильном питании\IMG_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ограмма Разговор о правильном питании\IMG_39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320" cy="456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FC1">
        <w:rPr>
          <w:noProof/>
          <w:lang w:eastAsia="ru-RU"/>
        </w:rPr>
        <w:lastRenderedPageBreak/>
        <w:drawing>
          <wp:inline distT="0" distB="0" distL="0" distR="0">
            <wp:extent cx="5684044" cy="4267200"/>
            <wp:effectExtent l="0" t="0" r="0" b="0"/>
            <wp:docPr id="8" name="Рисунок 8" descr="C:\Users\User\Desktop\Программа Разговор о правильном питании\IMG_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ограмма Разговор о правильном питании\IMG_39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964" cy="427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FC1" w:rsidRDefault="00DE6FC1">
      <w:r w:rsidRPr="00DE6FC1">
        <w:rPr>
          <w:noProof/>
          <w:lang w:eastAsia="ru-RU"/>
        </w:rPr>
        <w:lastRenderedPageBreak/>
        <w:drawing>
          <wp:inline distT="0" distB="0" distL="0" distR="0">
            <wp:extent cx="6039297" cy="4533900"/>
            <wp:effectExtent l="0" t="0" r="0" b="0"/>
            <wp:docPr id="7" name="Рисунок 7" descr="C:\Users\User\Desktop\Программа Разговор о правильном питании\IMG_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грамма Разговор о правильном питании\IMG_39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374" cy="454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FC1">
        <w:rPr>
          <w:noProof/>
          <w:lang w:eastAsia="ru-RU"/>
        </w:rPr>
        <w:drawing>
          <wp:inline distT="0" distB="0" distL="0" distR="0">
            <wp:extent cx="5798232" cy="4352925"/>
            <wp:effectExtent l="0" t="0" r="0" b="0"/>
            <wp:docPr id="6" name="Рисунок 6" descr="C:\Users\User\Desktop\Программа Разговор о правильном питании\IMG_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грамма Разговор о правильном питании\IMG_39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149" cy="436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FC1" w:rsidRDefault="00DE6FC1">
      <w:r w:rsidRPr="00DE6FC1">
        <w:rPr>
          <w:noProof/>
          <w:lang w:eastAsia="ru-RU"/>
        </w:rPr>
        <w:lastRenderedPageBreak/>
        <w:drawing>
          <wp:inline distT="0" distB="0" distL="0" distR="0">
            <wp:extent cx="5658669" cy="4248150"/>
            <wp:effectExtent l="0" t="0" r="0" b="0"/>
            <wp:docPr id="5" name="Рисунок 5" descr="C:\Users\User\Desktop\Программа Разговор о правильном питании\IMG_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грамма Разговор о правильном питании\IMG_391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99" cy="425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FC1">
        <w:rPr>
          <w:noProof/>
          <w:lang w:eastAsia="ru-RU"/>
        </w:rPr>
        <w:drawing>
          <wp:inline distT="0" distB="0" distL="0" distR="0">
            <wp:extent cx="5176540" cy="3886200"/>
            <wp:effectExtent l="0" t="0" r="5080" b="0"/>
            <wp:docPr id="4" name="Рисунок 4" descr="C:\Users\User\Desktop\Программа Разговор о правильном питании\IMG_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грамма Разговор о правильном питании\IMG_39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518" cy="389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FC1" w:rsidRDefault="00DE6FC1">
      <w:r w:rsidRPr="00DE6FC1">
        <w:rPr>
          <w:noProof/>
          <w:lang w:eastAsia="ru-RU"/>
        </w:rPr>
        <w:lastRenderedPageBreak/>
        <w:drawing>
          <wp:inline distT="0" distB="0" distL="0" distR="0">
            <wp:extent cx="5248275" cy="3940054"/>
            <wp:effectExtent l="0" t="0" r="0" b="3810"/>
            <wp:docPr id="3" name="Рисунок 3" descr="C:\Users\User\Desktop\Программа Разговор о правильном питании\IMG_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грамма Разговор о правильном питании\IMG_391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093" cy="395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FC1">
        <w:rPr>
          <w:noProof/>
          <w:lang w:eastAsia="ru-RU"/>
        </w:rPr>
        <w:drawing>
          <wp:inline distT="0" distB="0" distL="0" distR="0">
            <wp:extent cx="5569855" cy="4181475"/>
            <wp:effectExtent l="0" t="0" r="0" b="0"/>
            <wp:docPr id="2" name="Рисунок 2" descr="C:\Users\User\Desktop\Программа Разговор о правильном питании\IMG_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рамма Разговор о правильном питании\IMG_39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986" cy="418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FC1">
        <w:rPr>
          <w:noProof/>
          <w:lang w:eastAsia="ru-RU"/>
        </w:rPr>
        <w:lastRenderedPageBreak/>
        <w:drawing>
          <wp:inline distT="0" distB="0" distL="0" distR="0">
            <wp:extent cx="5353050" cy="4018712"/>
            <wp:effectExtent l="0" t="0" r="0" b="1270"/>
            <wp:docPr id="1" name="Рисунок 1" descr="C:\Users\User\Desktop\Программа Разговор о правильном питании\IMG_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Разговор о правильном питании\IMG_39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700" cy="402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FC1" w:rsidRDefault="00DE6FC1"/>
    <w:p w:rsidR="00DE6FC1" w:rsidRDefault="00DE6FC1"/>
    <w:p w:rsidR="00DE6FC1" w:rsidRDefault="00DE6FC1"/>
    <w:p w:rsidR="00DE6FC1" w:rsidRDefault="00DE6FC1"/>
    <w:p w:rsidR="00DE6FC1" w:rsidRDefault="00DE6FC1"/>
    <w:p w:rsidR="00DE6FC1" w:rsidRDefault="00DE6FC1"/>
    <w:p w:rsidR="00DE6FC1" w:rsidRDefault="00DE6FC1"/>
    <w:p w:rsidR="00DE6FC1" w:rsidRDefault="00DE6FC1"/>
    <w:p w:rsidR="00DE6FC1" w:rsidRDefault="00DE6FC1"/>
    <w:p w:rsidR="00DE6FC1" w:rsidRDefault="00DE6FC1"/>
    <w:sectPr w:rsidR="00DE6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FC1"/>
    <w:rsid w:val="002D514D"/>
    <w:rsid w:val="00DE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DF60"/>
  <w15:chartTrackingRefBased/>
  <w15:docId w15:val="{C168D81B-1014-434F-B570-D7A5D74F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2018-02-09T05:12:00Z</dcterms:created>
  <dcterms:modified xsi:type="dcterms:W3CDTF">2018-02-09T05:19:00Z</dcterms:modified>
</cp:coreProperties>
</file>