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C3" w:rsidRPr="007C45C3" w:rsidRDefault="007C45C3" w:rsidP="007C45C3">
      <w:pPr>
        <w:rPr>
          <w:sz w:val="36"/>
          <w:szCs w:val="36"/>
        </w:rPr>
      </w:pPr>
      <w:r w:rsidRPr="007C45C3">
        <w:rPr>
          <w:sz w:val="36"/>
          <w:szCs w:val="36"/>
        </w:rPr>
        <w:t>Предлагаю вам загадки о природных явлениях.</w:t>
      </w:r>
    </w:p>
    <w:p w:rsidR="007C45C3" w:rsidRDefault="007C45C3" w:rsidP="007C45C3"/>
    <w:p w:rsidR="007C45C3" w:rsidRDefault="007C45C3" w:rsidP="007C45C3">
      <w:r>
        <w:t>Крыльев нет, но я летаю.</w:t>
      </w:r>
    </w:p>
    <w:p w:rsidR="007C45C3" w:rsidRDefault="007C45C3" w:rsidP="007C45C3">
      <w:r>
        <w:t xml:space="preserve"> Я незрим, неосязаем. </w:t>
      </w:r>
    </w:p>
    <w:p w:rsidR="007C45C3" w:rsidRDefault="007C45C3" w:rsidP="007C45C3">
      <w:r>
        <w:t xml:space="preserve">Но, как только </w:t>
      </w:r>
      <w:proofErr w:type="gramStart"/>
      <w:r>
        <w:t>осерчаю</w:t>
      </w:r>
      <w:proofErr w:type="gramEnd"/>
      <w:r>
        <w:t xml:space="preserve">, </w:t>
      </w:r>
    </w:p>
    <w:p w:rsidR="007C45C3" w:rsidRDefault="007C45C3" w:rsidP="007C45C3">
      <w:r>
        <w:t xml:space="preserve">Берегись, я с ног сбиваю. (Ветер)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 xml:space="preserve">Листья осенью летят, </w:t>
      </w:r>
    </w:p>
    <w:p w:rsidR="007C45C3" w:rsidRDefault="007C45C3" w:rsidP="007C45C3">
      <w:r>
        <w:t xml:space="preserve">Наступает… (листопад)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 xml:space="preserve">Не вода и не суша — </w:t>
      </w:r>
    </w:p>
    <w:p w:rsidR="007C45C3" w:rsidRDefault="007C45C3" w:rsidP="007C45C3">
      <w:r>
        <w:t xml:space="preserve">На лодке не уплывешь </w:t>
      </w:r>
    </w:p>
    <w:p w:rsidR="007C45C3" w:rsidRDefault="007C45C3" w:rsidP="007C45C3">
      <w:r>
        <w:t>И ногами не пройдешь. (Болото)</w:t>
      </w:r>
    </w:p>
    <w:p w:rsidR="007C45C3" w:rsidRDefault="007C45C3" w:rsidP="007C45C3">
      <w:r>
        <w:t xml:space="preserve"> ***</w:t>
      </w:r>
    </w:p>
    <w:p w:rsidR="007C45C3" w:rsidRDefault="007C45C3" w:rsidP="007C45C3">
      <w:r>
        <w:t xml:space="preserve"> Если Луна Солнца свет закрывает, </w:t>
      </w:r>
    </w:p>
    <w:p w:rsidR="007C45C3" w:rsidRDefault="007C45C3" w:rsidP="007C45C3">
      <w:r>
        <w:t>То на Земле темнота наступает.</w:t>
      </w:r>
    </w:p>
    <w:p w:rsidR="007C45C3" w:rsidRDefault="007C45C3" w:rsidP="007C45C3">
      <w:r>
        <w:t xml:space="preserve"> И это вот явление </w:t>
      </w:r>
    </w:p>
    <w:p w:rsidR="007C45C3" w:rsidRDefault="007C45C3" w:rsidP="007C45C3">
      <w:r>
        <w:t xml:space="preserve">Зовем мы все… (затмение) </w:t>
      </w:r>
    </w:p>
    <w:p w:rsidR="007C45C3" w:rsidRDefault="007C45C3" w:rsidP="007C45C3">
      <w:r>
        <w:t>***</w:t>
      </w:r>
    </w:p>
    <w:p w:rsidR="007C45C3" w:rsidRDefault="007C45C3" w:rsidP="007C45C3">
      <w:r>
        <w:t>Очень добродушная,</w:t>
      </w:r>
    </w:p>
    <w:p w:rsidR="007C45C3" w:rsidRDefault="007C45C3" w:rsidP="007C45C3">
      <w:r>
        <w:t xml:space="preserve"> Я мягкая, послушная,</w:t>
      </w:r>
    </w:p>
    <w:p w:rsidR="007C45C3" w:rsidRDefault="007C45C3" w:rsidP="007C45C3">
      <w:r>
        <w:t xml:space="preserve"> Но когда я захочу, </w:t>
      </w:r>
    </w:p>
    <w:p w:rsidR="007C45C3" w:rsidRDefault="007C45C3" w:rsidP="007C45C3">
      <w:r>
        <w:t>Даже камень источу</w:t>
      </w:r>
      <w:proofErr w:type="gramStart"/>
      <w:r>
        <w:t>.(</w:t>
      </w:r>
      <w:proofErr w:type="gramEnd"/>
      <w:r>
        <w:t>Вода)</w:t>
      </w:r>
    </w:p>
    <w:p w:rsidR="007C45C3" w:rsidRDefault="007C45C3" w:rsidP="007C45C3">
      <w:r>
        <w:t xml:space="preserve"> *** </w:t>
      </w:r>
    </w:p>
    <w:p w:rsidR="007C45C3" w:rsidRDefault="007C45C3" w:rsidP="007C45C3">
      <w:r>
        <w:t>Друг за другом ходят гномы:</w:t>
      </w:r>
    </w:p>
    <w:p w:rsidR="007C45C3" w:rsidRDefault="007C45C3" w:rsidP="007C45C3">
      <w:r>
        <w:lastRenderedPageBreak/>
        <w:t xml:space="preserve"> На одном — кафтан зеленый, </w:t>
      </w:r>
    </w:p>
    <w:p w:rsidR="007C45C3" w:rsidRDefault="007C45C3" w:rsidP="007C45C3">
      <w:r>
        <w:t xml:space="preserve">В белый плащ другой одет, </w:t>
      </w:r>
    </w:p>
    <w:p w:rsidR="007C45C3" w:rsidRDefault="007C45C3" w:rsidP="007C45C3">
      <w:r>
        <w:t xml:space="preserve">Третий листья взял в букет, </w:t>
      </w:r>
    </w:p>
    <w:p w:rsidR="007C45C3" w:rsidRDefault="007C45C3" w:rsidP="007C45C3">
      <w:r>
        <w:t xml:space="preserve">А четвертый с солнцем дружит, </w:t>
      </w:r>
    </w:p>
    <w:p w:rsidR="007C45C3" w:rsidRDefault="007C45C3" w:rsidP="007C45C3">
      <w:r>
        <w:t xml:space="preserve">Ходит с зонтиком по лужам. </w:t>
      </w:r>
    </w:p>
    <w:p w:rsidR="007C45C3" w:rsidRDefault="007C45C3" w:rsidP="007C45C3">
      <w:r>
        <w:t>Водят за собой погоду,</w:t>
      </w:r>
    </w:p>
    <w:p w:rsidR="007C45C3" w:rsidRDefault="007C45C3" w:rsidP="007C45C3">
      <w:r>
        <w:t xml:space="preserve"> Каждый гном тот — … (время года)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>Раскаленная стрела</w:t>
      </w:r>
    </w:p>
    <w:p w:rsidR="007C45C3" w:rsidRDefault="007C45C3" w:rsidP="007C45C3">
      <w:r>
        <w:t xml:space="preserve"> Дуб свалила у села. (Молния)</w:t>
      </w:r>
    </w:p>
    <w:p w:rsidR="007C45C3" w:rsidRDefault="007C45C3" w:rsidP="007C45C3">
      <w:r>
        <w:t>***</w:t>
      </w:r>
    </w:p>
    <w:p w:rsidR="007C45C3" w:rsidRDefault="007C45C3" w:rsidP="007C45C3">
      <w:r>
        <w:t xml:space="preserve"> Им мы дышим, газы в нем. </w:t>
      </w:r>
    </w:p>
    <w:p w:rsidR="007C45C3" w:rsidRDefault="007C45C3" w:rsidP="007C45C3">
      <w:r>
        <w:t xml:space="preserve">Как его мы назовем? (Воздух)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 xml:space="preserve">Рукавичкой их ловлю </w:t>
      </w:r>
    </w:p>
    <w:p w:rsidR="007C45C3" w:rsidRDefault="007C45C3" w:rsidP="007C45C3">
      <w:r>
        <w:t xml:space="preserve">И смотрю на них, смотрю… </w:t>
      </w:r>
    </w:p>
    <w:p w:rsidR="007C45C3" w:rsidRDefault="007C45C3" w:rsidP="007C45C3">
      <w:r>
        <w:t xml:space="preserve">Как узорчатые льдинки, </w:t>
      </w:r>
    </w:p>
    <w:p w:rsidR="007C45C3" w:rsidRDefault="007C45C3" w:rsidP="007C45C3">
      <w:r>
        <w:t xml:space="preserve">С неба падают… (снежинки)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 xml:space="preserve">Пришла весна, мы ждем грачей, </w:t>
      </w:r>
    </w:p>
    <w:p w:rsidR="007C45C3" w:rsidRDefault="007C45C3" w:rsidP="007C45C3">
      <w:r>
        <w:t>А вдоль двора потек… (ручей)</w:t>
      </w:r>
    </w:p>
    <w:p w:rsidR="007C45C3" w:rsidRDefault="007C45C3" w:rsidP="007C45C3">
      <w:r>
        <w:t xml:space="preserve"> *** </w:t>
      </w:r>
    </w:p>
    <w:p w:rsidR="007C45C3" w:rsidRDefault="007C45C3" w:rsidP="007C45C3">
      <w:r>
        <w:t xml:space="preserve">С неба льет поток воды, </w:t>
      </w:r>
    </w:p>
    <w:p w:rsidR="007C45C3" w:rsidRDefault="007C45C3" w:rsidP="007C45C3">
      <w:r>
        <w:t xml:space="preserve">Мокнут люди и сады, </w:t>
      </w:r>
    </w:p>
    <w:p w:rsidR="007C45C3" w:rsidRDefault="007C45C3" w:rsidP="007C45C3">
      <w:r>
        <w:t>Мокнут все дома и двор,</w:t>
      </w:r>
    </w:p>
    <w:p w:rsidR="007C45C3" w:rsidRDefault="007C45C3" w:rsidP="007C45C3">
      <w:r>
        <w:lastRenderedPageBreak/>
        <w:t xml:space="preserve"> Мокнет пес цепной Дозор.</w:t>
      </w:r>
    </w:p>
    <w:p w:rsidR="007C45C3" w:rsidRDefault="007C45C3" w:rsidP="007C45C3">
      <w:r>
        <w:t xml:space="preserve"> Что такое? Что случилось?</w:t>
      </w:r>
    </w:p>
    <w:p w:rsidR="007C45C3" w:rsidRDefault="007C45C3" w:rsidP="007C45C3">
      <w:r>
        <w:t xml:space="preserve"> Небо, может, прогневилось? </w:t>
      </w:r>
    </w:p>
    <w:p w:rsidR="007C45C3" w:rsidRDefault="007C45C3" w:rsidP="007C45C3">
      <w:r>
        <w:t>Вывод делать подожди,</w:t>
      </w:r>
    </w:p>
    <w:p w:rsidR="007C45C3" w:rsidRDefault="007C45C3" w:rsidP="007C45C3">
      <w:r>
        <w:t xml:space="preserve"> Просто третий день… (дожди)</w:t>
      </w:r>
    </w:p>
    <w:p w:rsidR="007C45C3" w:rsidRDefault="007C45C3" w:rsidP="007C45C3">
      <w:r>
        <w:t xml:space="preserve"> *** </w:t>
      </w:r>
    </w:p>
    <w:p w:rsidR="007C45C3" w:rsidRDefault="007C45C3" w:rsidP="007C45C3">
      <w:r>
        <w:t>Грохочет в небе голубом</w:t>
      </w:r>
    </w:p>
    <w:p w:rsidR="007C45C3" w:rsidRDefault="007C45C3" w:rsidP="007C45C3">
      <w:r>
        <w:t xml:space="preserve"> Раскатистый июньский… (гром)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 xml:space="preserve">Им мы дышим, газы в нем. </w:t>
      </w:r>
    </w:p>
    <w:p w:rsidR="007C45C3" w:rsidRDefault="007C45C3" w:rsidP="007C45C3">
      <w:r>
        <w:t xml:space="preserve">Как его мы назовем? (Воздух)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 xml:space="preserve">Каждый цвет друг перед другом встал </w:t>
      </w:r>
    </w:p>
    <w:p w:rsidR="007C45C3" w:rsidRDefault="007C45C3" w:rsidP="007C45C3">
      <w:r>
        <w:t>И ее одну разрисовали.</w:t>
      </w:r>
    </w:p>
    <w:p w:rsidR="007C45C3" w:rsidRDefault="007C45C3" w:rsidP="007C45C3">
      <w:r>
        <w:t xml:space="preserve"> Только-только дождик перестал,</w:t>
      </w:r>
    </w:p>
    <w:p w:rsidR="007C45C3" w:rsidRDefault="007C45C3" w:rsidP="007C45C3">
      <w:r>
        <w:t xml:space="preserve"> В небе мы красавицу узнали. </w:t>
      </w:r>
    </w:p>
    <w:p w:rsidR="007C45C3" w:rsidRDefault="007C45C3" w:rsidP="007C45C3">
      <w:r>
        <w:t xml:space="preserve">Разноцветная она дуга. </w:t>
      </w:r>
    </w:p>
    <w:p w:rsidR="007C45C3" w:rsidRDefault="007C45C3" w:rsidP="007C45C3">
      <w:r>
        <w:t xml:space="preserve">Называется дуга та… (радуга)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 xml:space="preserve">Дождь все утро моросил, </w:t>
      </w:r>
    </w:p>
    <w:p w:rsidR="007C45C3" w:rsidRDefault="007C45C3" w:rsidP="007C45C3">
      <w:r>
        <w:t xml:space="preserve">Только стих, я поспешил </w:t>
      </w:r>
    </w:p>
    <w:p w:rsidR="007C45C3" w:rsidRDefault="007C45C3" w:rsidP="007C45C3">
      <w:r>
        <w:t xml:space="preserve">На прогулку поскорей, </w:t>
      </w:r>
    </w:p>
    <w:p w:rsidR="007C45C3" w:rsidRDefault="007C45C3" w:rsidP="007C45C3">
      <w:r>
        <w:t xml:space="preserve">Чтоб увидеть всех друзей. </w:t>
      </w:r>
    </w:p>
    <w:p w:rsidR="007C45C3" w:rsidRDefault="007C45C3" w:rsidP="007C45C3">
      <w:r>
        <w:t>Ничего, что по дороге</w:t>
      </w:r>
    </w:p>
    <w:p w:rsidR="007C45C3" w:rsidRDefault="007C45C3" w:rsidP="007C45C3">
      <w:r>
        <w:t xml:space="preserve"> Сразу промочил я ноги. </w:t>
      </w:r>
    </w:p>
    <w:p w:rsidR="007C45C3" w:rsidRDefault="007C45C3" w:rsidP="007C45C3">
      <w:r>
        <w:lastRenderedPageBreak/>
        <w:t>Во дворе с друзьями дружно</w:t>
      </w:r>
    </w:p>
    <w:p w:rsidR="007C45C3" w:rsidRDefault="007C45C3" w:rsidP="007C45C3">
      <w:r>
        <w:t xml:space="preserve"> Вместе мерили мы… (лужи) </w:t>
      </w:r>
    </w:p>
    <w:p w:rsidR="007C45C3" w:rsidRDefault="007C45C3" w:rsidP="007C45C3">
      <w:r>
        <w:t>***</w:t>
      </w:r>
    </w:p>
    <w:p w:rsidR="007C45C3" w:rsidRDefault="007C45C3" w:rsidP="007C45C3">
      <w:r>
        <w:t xml:space="preserve"> Он и летом, и зимой — </w:t>
      </w:r>
    </w:p>
    <w:p w:rsidR="007C45C3" w:rsidRDefault="007C45C3" w:rsidP="007C45C3">
      <w:r>
        <w:t xml:space="preserve">Между небом и землей. </w:t>
      </w:r>
    </w:p>
    <w:p w:rsidR="007C45C3" w:rsidRDefault="007C45C3" w:rsidP="007C45C3">
      <w:r>
        <w:t xml:space="preserve">Хоть всю жизнь к нему идти — </w:t>
      </w:r>
    </w:p>
    <w:p w:rsidR="007C45C3" w:rsidRDefault="007C45C3" w:rsidP="007C45C3">
      <w:r>
        <w:t xml:space="preserve">Он все будет впереди. (Горизонт) </w:t>
      </w:r>
    </w:p>
    <w:p w:rsidR="007C45C3" w:rsidRDefault="007C45C3" w:rsidP="007C45C3">
      <w:r>
        <w:t>***</w:t>
      </w:r>
    </w:p>
    <w:p w:rsidR="007C45C3" w:rsidRDefault="007C45C3" w:rsidP="007C45C3">
      <w:r>
        <w:t xml:space="preserve"> Бежит по равнине река, </w:t>
      </w:r>
    </w:p>
    <w:p w:rsidR="007C45C3" w:rsidRDefault="007C45C3" w:rsidP="007C45C3">
      <w:r>
        <w:t xml:space="preserve">Красива она, глубока. </w:t>
      </w:r>
    </w:p>
    <w:p w:rsidR="007C45C3" w:rsidRDefault="007C45C3" w:rsidP="007C45C3">
      <w:r>
        <w:t xml:space="preserve">Откуда бежит этот шумный поток? </w:t>
      </w:r>
    </w:p>
    <w:p w:rsidR="007C45C3" w:rsidRDefault="007C45C3" w:rsidP="007C45C3">
      <w:r>
        <w:t>Начало реки называют… (исток)</w:t>
      </w:r>
    </w:p>
    <w:p w:rsidR="007C45C3" w:rsidRDefault="007C45C3" w:rsidP="007C45C3">
      <w:r>
        <w:t xml:space="preserve"> *** </w:t>
      </w:r>
    </w:p>
    <w:p w:rsidR="007C45C3" w:rsidRDefault="007C45C3" w:rsidP="007C45C3">
      <w:r>
        <w:t xml:space="preserve">Там, где реку море впустит, </w:t>
      </w:r>
    </w:p>
    <w:p w:rsidR="007C45C3" w:rsidRDefault="007C45C3" w:rsidP="007C45C3">
      <w:r>
        <w:t xml:space="preserve">Называют, дети,… (устье)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>Он летит с обрыва вниз,</w:t>
      </w:r>
    </w:p>
    <w:p w:rsidR="007C45C3" w:rsidRDefault="007C45C3" w:rsidP="007C45C3">
      <w:r>
        <w:t xml:space="preserve"> О камни разбивается.</w:t>
      </w:r>
    </w:p>
    <w:p w:rsidR="007C45C3" w:rsidRDefault="007C45C3" w:rsidP="007C45C3">
      <w:r>
        <w:t xml:space="preserve"> Громче зверя он ревёт, </w:t>
      </w:r>
    </w:p>
    <w:p w:rsidR="007C45C3" w:rsidRDefault="007C45C3" w:rsidP="007C45C3">
      <w:r>
        <w:t>И в пену превращается</w:t>
      </w:r>
      <w:proofErr w:type="gramStart"/>
      <w:r>
        <w:t>.(</w:t>
      </w:r>
      <w:proofErr w:type="gramEnd"/>
      <w:r>
        <w:t>Водопад)</w:t>
      </w:r>
    </w:p>
    <w:p w:rsidR="007C45C3" w:rsidRDefault="007C45C3" w:rsidP="007C45C3">
      <w:r>
        <w:t xml:space="preserve"> *** </w:t>
      </w:r>
    </w:p>
    <w:p w:rsidR="007C45C3" w:rsidRDefault="007C45C3" w:rsidP="007C45C3">
      <w:r>
        <w:t xml:space="preserve">Белая крупа усыпала весь двор. </w:t>
      </w:r>
    </w:p>
    <w:p w:rsidR="007C45C3" w:rsidRDefault="007C45C3" w:rsidP="007C45C3">
      <w:r>
        <w:t>Может быть, ее всю собрать ведром?</w:t>
      </w:r>
    </w:p>
    <w:p w:rsidR="007C45C3" w:rsidRDefault="007C45C3" w:rsidP="007C45C3">
      <w:r>
        <w:t xml:space="preserve"> Нет, того не выйдет — лишь ее возьмешь, </w:t>
      </w:r>
    </w:p>
    <w:p w:rsidR="007C45C3" w:rsidRDefault="007C45C3" w:rsidP="007C45C3">
      <w:r>
        <w:t xml:space="preserve">Сразу исчезает так, что не найдешь. </w:t>
      </w:r>
    </w:p>
    <w:p w:rsidR="007C45C3" w:rsidRDefault="007C45C3" w:rsidP="007C45C3">
      <w:r>
        <w:lastRenderedPageBreak/>
        <w:t xml:space="preserve">Той крупе волшебной я был очень рад. </w:t>
      </w:r>
    </w:p>
    <w:p w:rsidR="007C45C3" w:rsidRDefault="007C45C3" w:rsidP="007C45C3">
      <w:r>
        <w:t xml:space="preserve">Рассказал ребятам, что такое… (град)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 xml:space="preserve">На улице метет листву </w:t>
      </w:r>
    </w:p>
    <w:p w:rsidR="007C45C3" w:rsidRDefault="007C45C3" w:rsidP="007C45C3">
      <w:r>
        <w:t>И в воздух мусор поднимает.</w:t>
      </w:r>
    </w:p>
    <w:p w:rsidR="007C45C3" w:rsidRDefault="007C45C3" w:rsidP="007C45C3">
      <w:r>
        <w:t xml:space="preserve"> Опять по нашему двору </w:t>
      </w:r>
    </w:p>
    <w:p w:rsidR="007C45C3" w:rsidRDefault="007C45C3" w:rsidP="007C45C3">
      <w:r>
        <w:t xml:space="preserve">Никто сегодня не гуляет. </w:t>
      </w:r>
    </w:p>
    <w:p w:rsidR="007C45C3" w:rsidRDefault="007C45C3" w:rsidP="007C45C3">
      <w:r>
        <w:t xml:space="preserve">Все говорят, что непогода, </w:t>
      </w:r>
    </w:p>
    <w:p w:rsidR="007C45C3" w:rsidRDefault="007C45C3" w:rsidP="007C45C3">
      <w:r>
        <w:t xml:space="preserve">Что вновь бушует мать-природа. </w:t>
      </w:r>
    </w:p>
    <w:p w:rsidR="007C45C3" w:rsidRDefault="007C45C3" w:rsidP="007C45C3">
      <w:r>
        <w:t xml:space="preserve">Сдует с ног, ты не пройдешь и метра. </w:t>
      </w:r>
    </w:p>
    <w:p w:rsidR="007C45C3" w:rsidRDefault="007C45C3" w:rsidP="007C45C3">
      <w:r>
        <w:t xml:space="preserve">Что за силища такая? Сила… (ветра) </w:t>
      </w:r>
    </w:p>
    <w:p w:rsidR="007C45C3" w:rsidRDefault="007C45C3" w:rsidP="007C45C3">
      <w:r>
        <w:t xml:space="preserve">*** </w:t>
      </w:r>
    </w:p>
    <w:p w:rsidR="007C45C3" w:rsidRDefault="007C45C3" w:rsidP="007C45C3">
      <w:r>
        <w:t xml:space="preserve">Летом долго шли дожди, </w:t>
      </w:r>
    </w:p>
    <w:p w:rsidR="007C45C3" w:rsidRDefault="007C45C3" w:rsidP="007C45C3">
      <w:r>
        <w:t xml:space="preserve">Льды и снег в горах сошли, </w:t>
      </w:r>
    </w:p>
    <w:p w:rsidR="007C45C3" w:rsidRDefault="007C45C3" w:rsidP="007C45C3">
      <w:r>
        <w:t>Вышла речка с берегов,</w:t>
      </w:r>
    </w:p>
    <w:p w:rsidR="007C45C3" w:rsidRDefault="007C45C3" w:rsidP="007C45C3">
      <w:r>
        <w:t xml:space="preserve"> Огородов и садов. </w:t>
      </w:r>
    </w:p>
    <w:p w:rsidR="007C45C3" w:rsidRDefault="007C45C3" w:rsidP="007C45C3">
      <w:r>
        <w:t xml:space="preserve">Не найти — кругом вода. </w:t>
      </w:r>
    </w:p>
    <w:p w:rsidR="007C45C3" w:rsidRDefault="007C45C3" w:rsidP="007C45C3">
      <w:r>
        <w:t xml:space="preserve">Людям горе да беда. </w:t>
      </w:r>
    </w:p>
    <w:p w:rsidR="007C45C3" w:rsidRDefault="007C45C3" w:rsidP="007C45C3">
      <w:r>
        <w:t xml:space="preserve">Все в воде и, без сомненья, </w:t>
      </w:r>
    </w:p>
    <w:p w:rsidR="007C45C3" w:rsidRDefault="007C45C3" w:rsidP="007C45C3">
      <w:r>
        <w:t xml:space="preserve">Наступило… (наводненье) </w:t>
      </w:r>
    </w:p>
    <w:p w:rsidR="007C45C3" w:rsidRDefault="007C45C3" w:rsidP="007C45C3">
      <w:r>
        <w:t>***</w:t>
      </w:r>
    </w:p>
    <w:p w:rsidR="007C45C3" w:rsidRDefault="007C45C3" w:rsidP="007C45C3">
      <w:r>
        <w:t xml:space="preserve"> Серебристый занавес с неба вдруг спустился. </w:t>
      </w:r>
    </w:p>
    <w:p w:rsidR="007C45C3" w:rsidRDefault="007C45C3" w:rsidP="007C45C3">
      <w:r>
        <w:t xml:space="preserve">Серебристый занавес каплями пролился. </w:t>
      </w:r>
    </w:p>
    <w:p w:rsidR="007C45C3" w:rsidRDefault="007C45C3" w:rsidP="007C45C3">
      <w:r>
        <w:t>Уронила занавес тучка, представляешь?</w:t>
      </w:r>
    </w:p>
    <w:p w:rsidR="007C45C3" w:rsidRDefault="007C45C3" w:rsidP="007C45C3">
      <w:r>
        <w:t xml:space="preserve"> Что за чудный занавес? </w:t>
      </w:r>
    </w:p>
    <w:p w:rsidR="007C45C3" w:rsidRDefault="007C45C3" w:rsidP="007C45C3">
      <w:r>
        <w:lastRenderedPageBreak/>
        <w:t xml:space="preserve">Может, угадаешь? (Дождь) </w:t>
      </w:r>
    </w:p>
    <w:p w:rsidR="007C45C3" w:rsidRDefault="007C45C3" w:rsidP="007C45C3">
      <w:r>
        <w:t>***</w:t>
      </w:r>
    </w:p>
    <w:p w:rsidR="007C45C3" w:rsidRDefault="007C45C3" w:rsidP="007C45C3">
      <w:r>
        <w:t xml:space="preserve"> По городу дождик осенний гулял, </w:t>
      </w:r>
    </w:p>
    <w:p w:rsidR="007C45C3" w:rsidRDefault="007C45C3" w:rsidP="007C45C3">
      <w:r>
        <w:t>Зеркальце дождик своё потерял.</w:t>
      </w:r>
    </w:p>
    <w:p w:rsidR="007C45C3" w:rsidRDefault="007C45C3" w:rsidP="007C45C3">
      <w:r>
        <w:t xml:space="preserve"> Зеркальце то на асфальте лежит, </w:t>
      </w:r>
    </w:p>
    <w:p w:rsidR="007C45C3" w:rsidRDefault="007C45C3" w:rsidP="007C45C3">
      <w:r>
        <w:t>Ветер подует — оно задрожит. (Лужа)</w:t>
      </w:r>
    </w:p>
    <w:p w:rsidR="007C45C3" w:rsidRDefault="007C45C3" w:rsidP="007C45C3">
      <w:r>
        <w:t xml:space="preserve"> ***</w:t>
      </w:r>
    </w:p>
    <w:p w:rsidR="007C45C3" w:rsidRDefault="007C45C3" w:rsidP="007C45C3">
      <w:r>
        <w:t xml:space="preserve"> Как над речкой, над рекой</w:t>
      </w:r>
    </w:p>
    <w:p w:rsidR="007C45C3" w:rsidRDefault="007C45C3" w:rsidP="007C45C3">
      <w:r>
        <w:t xml:space="preserve"> Появился вдруг цветной </w:t>
      </w:r>
    </w:p>
    <w:p w:rsidR="007C45C3" w:rsidRDefault="007C45C3" w:rsidP="007C45C3">
      <w:r>
        <w:t>Чудо мостик подвесной</w:t>
      </w:r>
      <w:proofErr w:type="gramStart"/>
      <w:r>
        <w:t>.(</w:t>
      </w:r>
      <w:proofErr w:type="gramEnd"/>
      <w:r>
        <w:t xml:space="preserve">Радуга) </w:t>
      </w:r>
    </w:p>
    <w:p w:rsidR="007C45C3" w:rsidRDefault="007C45C3" w:rsidP="007C45C3">
      <w:r>
        <w:t>***</w:t>
      </w:r>
    </w:p>
    <w:p w:rsidR="007C45C3" w:rsidRDefault="007C45C3" w:rsidP="007C45C3">
      <w:r>
        <w:t xml:space="preserve"> Что такое, не пойму?</w:t>
      </w:r>
    </w:p>
    <w:p w:rsidR="007C45C3" w:rsidRDefault="007C45C3" w:rsidP="007C45C3">
      <w:r>
        <w:t xml:space="preserve"> То во сне иль наяву? </w:t>
      </w:r>
    </w:p>
    <w:p w:rsidR="007C45C3" w:rsidRDefault="007C45C3" w:rsidP="007C45C3">
      <w:r>
        <w:t xml:space="preserve">Дом не виден, дуб в реке, </w:t>
      </w:r>
    </w:p>
    <w:p w:rsidR="007C45C3" w:rsidRDefault="007C45C3" w:rsidP="007C45C3">
      <w:r>
        <w:t xml:space="preserve">Все как будто в молоке. </w:t>
      </w:r>
    </w:p>
    <w:p w:rsidR="007C45C3" w:rsidRDefault="007C45C3" w:rsidP="007C45C3">
      <w:r>
        <w:t xml:space="preserve">Сказка это? Сон? Обман? </w:t>
      </w:r>
    </w:p>
    <w:p w:rsidR="007C45C3" w:rsidRDefault="007C45C3" w:rsidP="007C45C3">
      <w:r>
        <w:t xml:space="preserve">Это утренний… (туман) </w:t>
      </w:r>
    </w:p>
    <w:p w:rsidR="007C45C3" w:rsidRDefault="007C45C3" w:rsidP="007C45C3"/>
    <w:p w:rsidR="004B4DD0" w:rsidRDefault="004B4DD0"/>
    <w:sectPr w:rsidR="004B4DD0" w:rsidSect="004B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5C3"/>
    <w:rsid w:val="00011B76"/>
    <w:rsid w:val="00027B2A"/>
    <w:rsid w:val="00071D12"/>
    <w:rsid w:val="000E1DEA"/>
    <w:rsid w:val="00110DE8"/>
    <w:rsid w:val="00126B40"/>
    <w:rsid w:val="001413D3"/>
    <w:rsid w:val="001B4A12"/>
    <w:rsid w:val="001C52C0"/>
    <w:rsid w:val="001C5546"/>
    <w:rsid w:val="001D7E6E"/>
    <w:rsid w:val="001E5283"/>
    <w:rsid w:val="001E5A6D"/>
    <w:rsid w:val="00201F5C"/>
    <w:rsid w:val="00205FC1"/>
    <w:rsid w:val="0022339C"/>
    <w:rsid w:val="00247447"/>
    <w:rsid w:val="00290F71"/>
    <w:rsid w:val="002B2749"/>
    <w:rsid w:val="002E0E37"/>
    <w:rsid w:val="0037066E"/>
    <w:rsid w:val="00370DB2"/>
    <w:rsid w:val="00397C1B"/>
    <w:rsid w:val="003A1E72"/>
    <w:rsid w:val="003D1B28"/>
    <w:rsid w:val="003F7E98"/>
    <w:rsid w:val="004138DB"/>
    <w:rsid w:val="00415E19"/>
    <w:rsid w:val="004412A7"/>
    <w:rsid w:val="00450858"/>
    <w:rsid w:val="00456BFF"/>
    <w:rsid w:val="00474195"/>
    <w:rsid w:val="004823AE"/>
    <w:rsid w:val="0048345C"/>
    <w:rsid w:val="00483C77"/>
    <w:rsid w:val="004A7B73"/>
    <w:rsid w:val="004B4DD0"/>
    <w:rsid w:val="004C4A35"/>
    <w:rsid w:val="005059BC"/>
    <w:rsid w:val="0055227A"/>
    <w:rsid w:val="00552C0C"/>
    <w:rsid w:val="00557D2D"/>
    <w:rsid w:val="00572912"/>
    <w:rsid w:val="0057392B"/>
    <w:rsid w:val="00576F33"/>
    <w:rsid w:val="00577FC2"/>
    <w:rsid w:val="00585B96"/>
    <w:rsid w:val="00591596"/>
    <w:rsid w:val="00616406"/>
    <w:rsid w:val="00617C06"/>
    <w:rsid w:val="00621E5F"/>
    <w:rsid w:val="0063580A"/>
    <w:rsid w:val="0064249D"/>
    <w:rsid w:val="006538BF"/>
    <w:rsid w:val="00667473"/>
    <w:rsid w:val="006826EC"/>
    <w:rsid w:val="006D72CE"/>
    <w:rsid w:val="006E01D2"/>
    <w:rsid w:val="006E0CCB"/>
    <w:rsid w:val="006F62F0"/>
    <w:rsid w:val="006F7AA9"/>
    <w:rsid w:val="00726F73"/>
    <w:rsid w:val="00732B0F"/>
    <w:rsid w:val="00736669"/>
    <w:rsid w:val="007879C3"/>
    <w:rsid w:val="0079380A"/>
    <w:rsid w:val="007949CD"/>
    <w:rsid w:val="007C2FFE"/>
    <w:rsid w:val="007C45C3"/>
    <w:rsid w:val="007D6104"/>
    <w:rsid w:val="007F3C88"/>
    <w:rsid w:val="0082752A"/>
    <w:rsid w:val="00837B17"/>
    <w:rsid w:val="00860C92"/>
    <w:rsid w:val="008740A8"/>
    <w:rsid w:val="008B0BDE"/>
    <w:rsid w:val="008C1A30"/>
    <w:rsid w:val="008D205A"/>
    <w:rsid w:val="008E1B45"/>
    <w:rsid w:val="008E5AB4"/>
    <w:rsid w:val="008F2BE4"/>
    <w:rsid w:val="00916848"/>
    <w:rsid w:val="0094051A"/>
    <w:rsid w:val="009459EB"/>
    <w:rsid w:val="00952CE2"/>
    <w:rsid w:val="00960262"/>
    <w:rsid w:val="00997D02"/>
    <w:rsid w:val="009B3C14"/>
    <w:rsid w:val="009E4C45"/>
    <w:rsid w:val="00A1184B"/>
    <w:rsid w:val="00A2375A"/>
    <w:rsid w:val="00A2378C"/>
    <w:rsid w:val="00A36CDB"/>
    <w:rsid w:val="00A40B8F"/>
    <w:rsid w:val="00A45EBF"/>
    <w:rsid w:val="00AA13DC"/>
    <w:rsid w:val="00AB1646"/>
    <w:rsid w:val="00AB1DC2"/>
    <w:rsid w:val="00AB4BD0"/>
    <w:rsid w:val="00AC6D0E"/>
    <w:rsid w:val="00AE15F7"/>
    <w:rsid w:val="00B24CDD"/>
    <w:rsid w:val="00B84A6E"/>
    <w:rsid w:val="00B9753C"/>
    <w:rsid w:val="00B97F7C"/>
    <w:rsid w:val="00BA14F2"/>
    <w:rsid w:val="00BF396D"/>
    <w:rsid w:val="00C019CC"/>
    <w:rsid w:val="00C0520D"/>
    <w:rsid w:val="00C06EC1"/>
    <w:rsid w:val="00C275B9"/>
    <w:rsid w:val="00C5522C"/>
    <w:rsid w:val="00C87E8D"/>
    <w:rsid w:val="00CF1134"/>
    <w:rsid w:val="00D3009E"/>
    <w:rsid w:val="00D56948"/>
    <w:rsid w:val="00D63BCB"/>
    <w:rsid w:val="00DC6586"/>
    <w:rsid w:val="00DE57EB"/>
    <w:rsid w:val="00DE5D86"/>
    <w:rsid w:val="00E115AA"/>
    <w:rsid w:val="00E14769"/>
    <w:rsid w:val="00E4488F"/>
    <w:rsid w:val="00E45DD8"/>
    <w:rsid w:val="00E70CDF"/>
    <w:rsid w:val="00E731FE"/>
    <w:rsid w:val="00E7597B"/>
    <w:rsid w:val="00EB14A7"/>
    <w:rsid w:val="00EF138D"/>
    <w:rsid w:val="00F07A68"/>
    <w:rsid w:val="00F31D36"/>
    <w:rsid w:val="00F338C8"/>
    <w:rsid w:val="00F45704"/>
    <w:rsid w:val="00F562D3"/>
    <w:rsid w:val="00F60EDD"/>
    <w:rsid w:val="00F95408"/>
    <w:rsid w:val="00F95754"/>
    <w:rsid w:val="00FA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C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Гдлубки</dc:creator>
  <cp:keywords/>
  <dc:description/>
  <cp:lastModifiedBy>Гдлубки</cp:lastModifiedBy>
  <cp:revision>3</cp:revision>
  <dcterms:created xsi:type="dcterms:W3CDTF">2019-11-13T15:03:00Z</dcterms:created>
  <dcterms:modified xsi:type="dcterms:W3CDTF">2019-11-13T15:04:00Z</dcterms:modified>
</cp:coreProperties>
</file>