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B3828" w:rsidRPr="00CB3828" w:rsidTr="00CB3828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3828" w:rsidRPr="00CB3828" w:rsidTr="00326ED7">
              <w:trPr>
                <w:tblCellSpacing w:w="15" w:type="dxa"/>
              </w:trPr>
              <w:tc>
                <w:tcPr>
                  <w:tcW w:w="9295" w:type="dxa"/>
                  <w:hideMark/>
                </w:tcPr>
                <w:p w:rsidR="00CB3828" w:rsidRPr="00840CFE" w:rsidRDefault="00CB3828" w:rsidP="00CB38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Arial" w:eastAsia="Times New Roman" w:hAnsi="Arial" w:cs="Arial"/>
                      <w:b/>
                      <w:bCs/>
                      <w:color w:val="006633"/>
                      <w:sz w:val="28"/>
                      <w:szCs w:val="28"/>
                      <w:lang w:eastAsia="ru-RU"/>
                    </w:rPr>
                    <w:t>Уважаемые родители!</w:t>
                  </w:r>
                </w:p>
                <w:p w:rsidR="00CB3828" w:rsidRPr="00840CFE" w:rsidRDefault="00CB3828" w:rsidP="00326ED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Для определения ваших запросов,  интересов и пожеланий просим вас ответить на вопросы анкеты «Об оказании дополнительных платных образовательных услуг»</w:t>
                  </w:r>
                </w:p>
                <w:p w:rsidR="00911DB1" w:rsidRPr="00840CFE" w:rsidRDefault="00CB3828" w:rsidP="00326ED7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Какие  платные услуги из проводившихся в детском саду Вы хотели бы посещать?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изостудия;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-студия танца;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-театральная студия;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-литературная студия;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-фольклорная студия;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-обучение грамоте;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-юный эрудит;</w:t>
                  </w:r>
                </w:p>
                <w:p w:rsidR="00CB3828" w:rsidRPr="00840CFE" w:rsidRDefault="00CB3828" w:rsidP="00CB3828">
                  <w:pPr>
                    <w:pStyle w:val="a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-спортивная </w:t>
                  </w:r>
                  <w:r w:rsidR="00911DB1"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секция «школа мяча»</w:t>
                  </w:r>
                </w:p>
                <w:p w:rsidR="00840CFE" w:rsidRPr="00840CFE" w:rsidRDefault="00911DB1" w:rsidP="00911DB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Какие платные услуги Вы хотели бы еще получать</w:t>
                  </w:r>
                  <w:r w:rsidR="00326ED7"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детском саду?</w:t>
                  </w: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___________________________________________________________________________________________________________________</w:t>
                  </w:r>
                  <w:r w:rsidR="00326ED7"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</w:t>
                  </w:r>
                  <w:r w:rsid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B3828" w:rsidRDefault="00326ED7" w:rsidP="00326E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="00911DB1"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Посещает ли Ваш ребенок какие-либо кружки, секции вне детского сада? Какие?______________________________________________________________________________________________________________________</w:t>
                  </w: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</w:t>
                  </w:r>
                  <w:r w:rsid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40CFE" w:rsidRPr="00840CFE" w:rsidRDefault="00840CFE" w:rsidP="00326E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  <w:p w:rsidR="00CB3828" w:rsidRPr="00CB3828" w:rsidRDefault="00CB3828" w:rsidP="00CB38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0C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Спасибо за сотрудничество!</w:t>
                  </w:r>
                </w:p>
              </w:tc>
            </w:tr>
            <w:tr w:rsidR="00CB3828" w:rsidRPr="00CB3828" w:rsidTr="00326ED7">
              <w:trPr>
                <w:tblCellSpacing w:w="15" w:type="dxa"/>
              </w:trPr>
              <w:tc>
                <w:tcPr>
                  <w:tcW w:w="9295" w:type="dxa"/>
                  <w:vAlign w:val="center"/>
                  <w:hideMark/>
                </w:tcPr>
                <w:p w:rsidR="00CB3828" w:rsidRPr="00CB3828" w:rsidRDefault="00CB3828" w:rsidP="00CB3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B38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CB3828" w:rsidRPr="00CB3828" w:rsidRDefault="00CB3828" w:rsidP="00CB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5716E" w:rsidRPr="00326ED7" w:rsidRDefault="00840CFE" w:rsidP="00326ED7">
      <w:pPr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6633"/>
          <w:sz w:val="48"/>
          <w:szCs w:val="48"/>
          <w:lang w:eastAsia="ru-RU"/>
        </w:rPr>
        <w:t xml:space="preserve"> </w:t>
      </w:r>
    </w:p>
    <w:sectPr w:rsidR="0035716E" w:rsidRPr="00326ED7" w:rsidSect="00326E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7998"/>
    <w:multiLevelType w:val="hybridMultilevel"/>
    <w:tmpl w:val="8886E3B8"/>
    <w:lvl w:ilvl="0" w:tplc="653ADE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361D"/>
    <w:multiLevelType w:val="hybridMultilevel"/>
    <w:tmpl w:val="4D8A18BE"/>
    <w:lvl w:ilvl="0" w:tplc="653ADE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8"/>
    <w:rsid w:val="00025E00"/>
    <w:rsid w:val="00326ED7"/>
    <w:rsid w:val="0035716E"/>
    <w:rsid w:val="00840CFE"/>
    <w:rsid w:val="00911DB1"/>
    <w:rsid w:val="00C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521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4584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 533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Ростовцева Валентина Ивановна</dc:creator>
  <cp:keywords/>
  <dc:description/>
  <cp:lastModifiedBy>Ростовцева Валентина Ивановна</cp:lastModifiedBy>
  <cp:revision>3</cp:revision>
  <cp:lastPrinted>2015-02-04T12:55:00Z</cp:lastPrinted>
  <dcterms:created xsi:type="dcterms:W3CDTF">2015-02-04T11:49:00Z</dcterms:created>
  <dcterms:modified xsi:type="dcterms:W3CDTF">2015-02-08T10:33:00Z</dcterms:modified>
</cp:coreProperties>
</file>